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6e91446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3c00420c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Balize,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b3a1cb154042" /><Relationship Type="http://schemas.openxmlformats.org/officeDocument/2006/relationships/numbering" Target="/word/numbering.xml" Id="Rde95910e865740ae" /><Relationship Type="http://schemas.openxmlformats.org/officeDocument/2006/relationships/settings" Target="/word/settings.xml" Id="R5e726c48a3984524" /><Relationship Type="http://schemas.openxmlformats.org/officeDocument/2006/relationships/image" Target="/word/media/90ae9639-1c60-47bb-82c4-7298a38049b2.png" Id="Rc4f3c00420ca4efd" /></Relationships>
</file>