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8c75520f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8509102f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Ballentine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c1401380473d" /><Relationship Type="http://schemas.openxmlformats.org/officeDocument/2006/relationships/numbering" Target="/word/numbering.xml" Id="R9a809fccea884c20" /><Relationship Type="http://schemas.openxmlformats.org/officeDocument/2006/relationships/settings" Target="/word/settings.xml" Id="Ref8e3e4049774233" /><Relationship Type="http://schemas.openxmlformats.org/officeDocument/2006/relationships/image" Target="/word/media/df0f1677-1f92-430b-a1a4-47103eeeb46f.png" Id="R3858509102fd40b5" /></Relationships>
</file>