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137126375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386315290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Bank Harbor Retreat,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fa6a8bd124381" /><Relationship Type="http://schemas.openxmlformats.org/officeDocument/2006/relationships/numbering" Target="/word/numbering.xml" Id="R7712f6830f37469a" /><Relationship Type="http://schemas.openxmlformats.org/officeDocument/2006/relationships/settings" Target="/word/settings.xml" Id="R698e4508ed60433e" /><Relationship Type="http://schemas.openxmlformats.org/officeDocument/2006/relationships/image" Target="/word/media/a7ccc78e-b79f-407f-8547-1daf22bc18b1.png" Id="Rfd438631529047f7" /></Relationships>
</file>