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19e1b5b70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22f88bd35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 Lake South,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e991fff704819" /><Relationship Type="http://schemas.openxmlformats.org/officeDocument/2006/relationships/numbering" Target="/word/numbering.xml" Id="Re00c61d269884a3a" /><Relationship Type="http://schemas.openxmlformats.org/officeDocument/2006/relationships/settings" Target="/word/settings.xml" Id="R4c104006ba3c4c1f" /><Relationship Type="http://schemas.openxmlformats.org/officeDocument/2006/relationships/image" Target="/word/media/64171cec-36ca-4a7e-9e6a-cbcb4104f693.png" Id="R47922f88bd35482a" /></Relationships>
</file>