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947145a83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0bda4cf23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 Hill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f1625f91440e4" /><Relationship Type="http://schemas.openxmlformats.org/officeDocument/2006/relationships/numbering" Target="/word/numbering.xml" Id="R62dfb8756c784b37" /><Relationship Type="http://schemas.openxmlformats.org/officeDocument/2006/relationships/settings" Target="/word/settings.xml" Id="R35b1bac09d1c4692" /><Relationship Type="http://schemas.openxmlformats.org/officeDocument/2006/relationships/image" Target="/word/media/f84ca918-8cc5-4ec5-96d7-440f9f8afcf1.png" Id="R1b60bda4cf23403c" /></Relationships>
</file>