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77bc1f6d1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070af6fbe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d031a974d446d" /><Relationship Type="http://schemas.openxmlformats.org/officeDocument/2006/relationships/numbering" Target="/word/numbering.xml" Id="R9c5096cbe1e24cc5" /><Relationship Type="http://schemas.openxmlformats.org/officeDocument/2006/relationships/settings" Target="/word/settings.xml" Id="R7ee3ab16742d4472" /><Relationship Type="http://schemas.openxmlformats.org/officeDocument/2006/relationships/image" Target="/word/media/c4535827-d1c3-4cf3-8b66-4f680decafa9.png" Id="Rb05070af6fbe4edb" /></Relationships>
</file>