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113354895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9abebf7e3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Barcroft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cde4fb14f40b5" /><Relationship Type="http://schemas.openxmlformats.org/officeDocument/2006/relationships/numbering" Target="/word/numbering.xml" Id="Raecec52cbe4d428f" /><Relationship Type="http://schemas.openxmlformats.org/officeDocument/2006/relationships/settings" Target="/word/settings.xml" Id="Rb718b2c137004f11" /><Relationship Type="http://schemas.openxmlformats.org/officeDocument/2006/relationships/image" Target="/word/media/e2c79642-baff-4848-9c88-374ea8c2bdb8.png" Id="R51f9abebf7e347c2" /></Relationships>
</file>