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f07487386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96691358d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Bardeen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31f6c9b7b472c" /><Relationship Type="http://schemas.openxmlformats.org/officeDocument/2006/relationships/numbering" Target="/word/numbering.xml" Id="Rc81eb6beda3c4eda" /><Relationship Type="http://schemas.openxmlformats.org/officeDocument/2006/relationships/settings" Target="/word/settings.xml" Id="R1c014880dbd9456a" /><Relationship Type="http://schemas.openxmlformats.org/officeDocument/2006/relationships/image" Target="/word/media/7fa386e3-da65-4b76-8651-90a113f105bc.png" Id="R26796691358d4977" /></Relationships>
</file>