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d7744699f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e38ef960f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Barnard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76897957540ad" /><Relationship Type="http://schemas.openxmlformats.org/officeDocument/2006/relationships/numbering" Target="/word/numbering.xml" Id="Rd37b38b955144edb" /><Relationship Type="http://schemas.openxmlformats.org/officeDocument/2006/relationships/settings" Target="/word/settings.xml" Id="R917a98c0157548b1" /><Relationship Type="http://schemas.openxmlformats.org/officeDocument/2006/relationships/image" Target="/word/media/0a13510a-2982-4be1-8d7b-188c2cb77716.png" Id="R4cce38ef960f4969" /></Relationships>
</file>