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8f6944116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df9753323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 Light,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ba0aaa2b842f0" /><Relationship Type="http://schemas.openxmlformats.org/officeDocument/2006/relationships/numbering" Target="/word/numbering.xml" Id="R1967bc319c394cd6" /><Relationship Type="http://schemas.openxmlformats.org/officeDocument/2006/relationships/settings" Target="/word/settings.xml" Id="R6c48f2ebc4de4c74" /><Relationship Type="http://schemas.openxmlformats.org/officeDocument/2006/relationships/image" Target="/word/media/635cdde6-dd5d-44b8-b207-a11761f5f5b1.png" Id="R46fdf975332344d9" /></Relationships>
</file>