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07ab4b0f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b771e9ba6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 Pines,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3e986f246403b" /><Relationship Type="http://schemas.openxmlformats.org/officeDocument/2006/relationships/numbering" Target="/word/numbering.xml" Id="R1ea029ba14ee43cc" /><Relationship Type="http://schemas.openxmlformats.org/officeDocument/2006/relationships/settings" Target="/word/settings.xml" Id="R3c1f01d19c9a48af" /><Relationship Type="http://schemas.openxmlformats.org/officeDocument/2006/relationships/image" Target="/word/media/8301185e-ca78-43b7-82e2-e2ffc467b93f.png" Id="R58cb771e9ba643e0" /></Relationships>
</file>