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de7dd7b4c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7267840d7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Barners Hill,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a17c9b3e1400c" /><Relationship Type="http://schemas.openxmlformats.org/officeDocument/2006/relationships/numbering" Target="/word/numbering.xml" Id="R08af4bbb2a804011" /><Relationship Type="http://schemas.openxmlformats.org/officeDocument/2006/relationships/settings" Target="/word/settings.xml" Id="R88291e131e4b4361" /><Relationship Type="http://schemas.openxmlformats.org/officeDocument/2006/relationships/image" Target="/word/media/8eba4f22-9a59-4b90-8704-e6721ed10e51.png" Id="Rd207267840d74e4b" /></Relationships>
</file>