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4b8fd2459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d886d9296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Barnum Island,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3db1d7da04eae" /><Relationship Type="http://schemas.openxmlformats.org/officeDocument/2006/relationships/numbering" Target="/word/numbering.xml" Id="Rf9421ea765bd499b" /><Relationship Type="http://schemas.openxmlformats.org/officeDocument/2006/relationships/settings" Target="/word/settings.xml" Id="Ra31bb4b97be949d8" /><Relationship Type="http://schemas.openxmlformats.org/officeDocument/2006/relationships/image" Target="/word/media/a05b4483-52df-4e32-9a68-c80af9812119.png" Id="R1d1d886d929644fe" /></Relationships>
</file>