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69f14510e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2046f0420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0d94960c7401a" /><Relationship Type="http://schemas.openxmlformats.org/officeDocument/2006/relationships/numbering" Target="/word/numbering.xml" Id="R89187e23392848ea" /><Relationship Type="http://schemas.openxmlformats.org/officeDocument/2006/relationships/settings" Target="/word/settings.xml" Id="R780ef12bd2fb454c" /><Relationship Type="http://schemas.openxmlformats.org/officeDocument/2006/relationships/image" Target="/word/media/211260b2-73e3-4d30-a333-5aac31650f31.png" Id="R1242046f04204f79" /></Relationships>
</file>