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3b7d05d60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e85c4b121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Barretts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cdf543da34537" /><Relationship Type="http://schemas.openxmlformats.org/officeDocument/2006/relationships/numbering" Target="/word/numbering.xml" Id="Rc9be166597824799" /><Relationship Type="http://schemas.openxmlformats.org/officeDocument/2006/relationships/settings" Target="/word/settings.xml" Id="Rea9de2d8581c45be" /><Relationship Type="http://schemas.openxmlformats.org/officeDocument/2006/relationships/image" Target="/word/media/7b9457dc-700f-4539-bff0-c34778a86b7a.png" Id="R382e85c4b12142d2" /></Relationships>
</file>