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d9da70569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3f6de2f3a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Barrick Corners,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7cbc92dba40df" /><Relationship Type="http://schemas.openxmlformats.org/officeDocument/2006/relationships/numbering" Target="/word/numbering.xml" Id="R1056e1c6419444d9" /><Relationship Type="http://schemas.openxmlformats.org/officeDocument/2006/relationships/settings" Target="/word/settings.xml" Id="Rb9d766e0cd964127" /><Relationship Type="http://schemas.openxmlformats.org/officeDocument/2006/relationships/image" Target="/word/media/be045246-2f1a-4258-8bec-6eb2b9393be6.png" Id="R4353f6de2f3a4091" /></Relationships>
</file>