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acd6332c1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130a906b6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Barronvale,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ee01d9bed42a9" /><Relationship Type="http://schemas.openxmlformats.org/officeDocument/2006/relationships/numbering" Target="/word/numbering.xml" Id="Re226f276d2a4434b" /><Relationship Type="http://schemas.openxmlformats.org/officeDocument/2006/relationships/settings" Target="/word/settings.xml" Id="Rf901e2a518054423" /><Relationship Type="http://schemas.openxmlformats.org/officeDocument/2006/relationships/image" Target="/word/media/279a99f4-ae27-4ebe-ab38-50d88ec9fd80.png" Id="R2dd130a906b64b2b" /></Relationships>
</file>