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8e878b076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613fc86db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 Rocks,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841b61eac4faf" /><Relationship Type="http://schemas.openxmlformats.org/officeDocument/2006/relationships/numbering" Target="/word/numbering.xml" Id="R2a44a003e2874e13" /><Relationship Type="http://schemas.openxmlformats.org/officeDocument/2006/relationships/settings" Target="/word/settings.xml" Id="R762d4779fbb64416" /><Relationship Type="http://schemas.openxmlformats.org/officeDocument/2006/relationships/image" Target="/word/media/7e77e70f-ed0d-413c-bea5-eba4cb026d95.png" Id="R801613fc86db43b7" /></Relationships>
</file>