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7ba39ec17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e602d68e6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Bassetts,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dd38ce7384069" /><Relationship Type="http://schemas.openxmlformats.org/officeDocument/2006/relationships/numbering" Target="/word/numbering.xml" Id="Rceda39d154534ec6" /><Relationship Type="http://schemas.openxmlformats.org/officeDocument/2006/relationships/settings" Target="/word/settings.xml" Id="R13cc5b7e1cac4005" /><Relationship Type="http://schemas.openxmlformats.org/officeDocument/2006/relationships/image" Target="/word/media/85852437-a31d-4103-a5d5-472ad0ec69ff.png" Id="Re1be602d68e64caf" /></Relationships>
</file>