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7e9e5aa4243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46e05391d741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Basstown,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03bed983b64f09" /><Relationship Type="http://schemas.openxmlformats.org/officeDocument/2006/relationships/numbering" Target="/word/numbering.xml" Id="Rd211b0c93b0548f2" /><Relationship Type="http://schemas.openxmlformats.org/officeDocument/2006/relationships/settings" Target="/word/settings.xml" Id="R00afbd9be9e7477f" /><Relationship Type="http://schemas.openxmlformats.org/officeDocument/2006/relationships/image" Target="/word/media/3416c25c-17f9-476f-a5a7-347a55bddd4e.png" Id="R9946e05391d74149" /></Relationships>
</file>