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fba649539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f58fe95de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Basswood Grove,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3cc41247d4675" /><Relationship Type="http://schemas.openxmlformats.org/officeDocument/2006/relationships/numbering" Target="/word/numbering.xml" Id="R19291ed13e9e4fc8" /><Relationship Type="http://schemas.openxmlformats.org/officeDocument/2006/relationships/settings" Target="/word/settings.xml" Id="R72731074cbff4536" /><Relationship Type="http://schemas.openxmlformats.org/officeDocument/2006/relationships/image" Target="/word/media/7036ac77-bf9b-45f6-9f48-50015abf81f8.png" Id="Rf96f58fe95de4f98" /></Relationships>
</file>