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ce106515a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d81ff88d9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 Park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07673300f45ba" /><Relationship Type="http://schemas.openxmlformats.org/officeDocument/2006/relationships/numbering" Target="/word/numbering.xml" Id="R74cfded82e394f28" /><Relationship Type="http://schemas.openxmlformats.org/officeDocument/2006/relationships/settings" Target="/word/settings.xml" Id="Re7fd8776f8b540e0" /><Relationship Type="http://schemas.openxmlformats.org/officeDocument/2006/relationships/image" Target="/word/media/70b001ae-38b6-462c-813d-d4a440cdf314.png" Id="R535d81ff88d94034" /></Relationships>
</file>