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e358b5671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37009f898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Battery Park City,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cdd1268014d98" /><Relationship Type="http://schemas.openxmlformats.org/officeDocument/2006/relationships/numbering" Target="/word/numbering.xml" Id="Rf0bcef1a6bbf4058" /><Relationship Type="http://schemas.openxmlformats.org/officeDocument/2006/relationships/settings" Target="/word/settings.xml" Id="Rba58dda67a144fe1" /><Relationship Type="http://schemas.openxmlformats.org/officeDocument/2006/relationships/image" Target="/word/media/9f6ba7dc-fc7e-4ab4-ae34-394cdd1e29d0.png" Id="R6c137009f8984606" /></Relationships>
</file>