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665720ed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7c1331a3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362f7e7d74678" /><Relationship Type="http://schemas.openxmlformats.org/officeDocument/2006/relationships/numbering" Target="/word/numbering.xml" Id="Rd26eebb9708d42ff" /><Relationship Type="http://schemas.openxmlformats.org/officeDocument/2006/relationships/settings" Target="/word/settings.xml" Id="R5ebb132764184435" /><Relationship Type="http://schemas.openxmlformats.org/officeDocument/2006/relationships/image" Target="/word/media/47ef3110-990d-4529-849a-179f147a13b9.png" Id="R24b7c1331a37434d" /></Relationships>
</file>