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37429e0fe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633aa8d97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Battlefield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db19b531442dd" /><Relationship Type="http://schemas.openxmlformats.org/officeDocument/2006/relationships/numbering" Target="/word/numbering.xml" Id="R63aa0ecdd24c4584" /><Relationship Type="http://schemas.openxmlformats.org/officeDocument/2006/relationships/settings" Target="/word/settings.xml" Id="Re928ad1efe6149bd" /><Relationship Type="http://schemas.openxmlformats.org/officeDocument/2006/relationships/image" Target="/word/media/612561e1-8fed-4fc7-9e16-7b583fab472f.png" Id="R942633aa8d974611" /></Relationships>
</file>