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1960bc639345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0d9f606cf34d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Batts Crossroads,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79e5c1a4024ce2" /><Relationship Type="http://schemas.openxmlformats.org/officeDocument/2006/relationships/numbering" Target="/word/numbering.xml" Id="R6f460e519d974c46" /><Relationship Type="http://schemas.openxmlformats.org/officeDocument/2006/relationships/settings" Target="/word/settings.xml" Id="R89bfad9b84f5451e" /><Relationship Type="http://schemas.openxmlformats.org/officeDocument/2006/relationships/image" Target="/word/media/4864a4de-7c97-45fc-8f98-00380f4099db.png" Id="Rd00d9f606cf34d08" /></Relationships>
</file>