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3c3f77847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95019f7c348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Baumtown,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0ffd8e8ce4648" /><Relationship Type="http://schemas.openxmlformats.org/officeDocument/2006/relationships/numbering" Target="/word/numbering.xml" Id="Rf55f00f7ba6346a3" /><Relationship Type="http://schemas.openxmlformats.org/officeDocument/2006/relationships/settings" Target="/word/settings.xml" Id="R97ee6faafd734acf" /><Relationship Type="http://schemas.openxmlformats.org/officeDocument/2006/relationships/image" Target="/word/media/3b19f6d6-463b-4157-b1c3-af6f29cddec6.png" Id="R7c195019f7c348ec" /></Relationships>
</file>