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dbd0b9c07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8847bc21b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Plantation,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e24078b2a47d6" /><Relationship Type="http://schemas.openxmlformats.org/officeDocument/2006/relationships/numbering" Target="/word/numbering.xml" Id="R3c13ad9bcfd048b1" /><Relationship Type="http://schemas.openxmlformats.org/officeDocument/2006/relationships/settings" Target="/word/settings.xml" Id="Rdbc876419ff8469b" /><Relationship Type="http://schemas.openxmlformats.org/officeDocument/2006/relationships/image" Target="/word/media/1b522931-f90b-4945-bfab-43bc89deac48.png" Id="Re4c8847bc21b46ae" /></Relationships>
</file>