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7819f7405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df40f855d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View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053757c004556" /><Relationship Type="http://schemas.openxmlformats.org/officeDocument/2006/relationships/numbering" Target="/word/numbering.xml" Id="R791bc98a3cd24f82" /><Relationship Type="http://schemas.openxmlformats.org/officeDocument/2006/relationships/settings" Target="/word/settings.xml" Id="R1e97664e97a44e45" /><Relationship Type="http://schemas.openxmlformats.org/officeDocument/2006/relationships/image" Target="/word/media/eb2f9d90-4d9c-41d2-b4a0-ec54f531f42d.png" Id="R320df40f855d40b6" /></Relationships>
</file>