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97b38380a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167ba7ef1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Baylake Beach,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3f78648bf4832" /><Relationship Type="http://schemas.openxmlformats.org/officeDocument/2006/relationships/numbering" Target="/word/numbering.xml" Id="R330fc4b5b6cd4cb7" /><Relationship Type="http://schemas.openxmlformats.org/officeDocument/2006/relationships/settings" Target="/word/settings.xml" Id="Rca822c6474da4ac2" /><Relationship Type="http://schemas.openxmlformats.org/officeDocument/2006/relationships/image" Target="/word/media/c283e1da-0729-499d-8232-238af5ec9a21.png" Id="Rd06167ba7ef14582" /></Relationships>
</file>