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0e858ab20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09b0eea74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Corne,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355a90a48412a" /><Relationship Type="http://schemas.openxmlformats.org/officeDocument/2006/relationships/numbering" Target="/word/numbering.xml" Id="Re0f7ba26ed5743bc" /><Relationship Type="http://schemas.openxmlformats.org/officeDocument/2006/relationships/settings" Target="/word/settings.xml" Id="R813ddbb4fc864ba5" /><Relationship Type="http://schemas.openxmlformats.org/officeDocument/2006/relationships/image" Target="/word/media/c9388cf9-d6b0-4c69-8764-3a86e6b28de6.png" Id="R5a709b0eea744555" /></Relationships>
</file>