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4fbeb013e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7208b66b3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 Haven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10b6bd1a843a1" /><Relationship Type="http://schemas.openxmlformats.org/officeDocument/2006/relationships/numbering" Target="/word/numbering.xml" Id="R3f4b4d5e92654a7c" /><Relationship Type="http://schemas.openxmlformats.org/officeDocument/2006/relationships/settings" Target="/word/settings.xml" Id="R27be2d304e1f4297" /><Relationship Type="http://schemas.openxmlformats.org/officeDocument/2006/relationships/image" Target="/word/media/63751237-7163-4560-9d66-d973767d25f6.png" Id="R4687208b66b343e5" /></Relationships>
</file>