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91760615d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02d73f243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Beachly,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a0f9de21344e2" /><Relationship Type="http://schemas.openxmlformats.org/officeDocument/2006/relationships/numbering" Target="/word/numbering.xml" Id="R9eb2847a71d64497" /><Relationship Type="http://schemas.openxmlformats.org/officeDocument/2006/relationships/settings" Target="/word/settings.xml" Id="R6f734125d8f24b78" /><Relationship Type="http://schemas.openxmlformats.org/officeDocument/2006/relationships/image" Target="/word/media/60130af7-4309-48a0-adf2-714cef1005a9.png" Id="R81402d73f2434118" /></Relationships>
</file>