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9503598ac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11b8e0025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Beachwood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b865772004840" /><Relationship Type="http://schemas.openxmlformats.org/officeDocument/2006/relationships/numbering" Target="/word/numbering.xml" Id="Rdabfd9d1867b4856" /><Relationship Type="http://schemas.openxmlformats.org/officeDocument/2006/relationships/settings" Target="/word/settings.xml" Id="R934f3c78dd174898" /><Relationship Type="http://schemas.openxmlformats.org/officeDocument/2006/relationships/image" Target="/word/media/deef5309-f47d-433e-84a2-1afc66a53535.png" Id="R88411b8e00254113" /></Relationships>
</file>