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c9134d8db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98489be1e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Bean Hill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ab09c9cdb4fa2" /><Relationship Type="http://schemas.openxmlformats.org/officeDocument/2006/relationships/numbering" Target="/word/numbering.xml" Id="R01c19a37c6a9469b" /><Relationship Type="http://schemas.openxmlformats.org/officeDocument/2006/relationships/settings" Target="/word/settings.xml" Id="R528221a610a14a6b" /><Relationship Type="http://schemas.openxmlformats.org/officeDocument/2006/relationships/image" Target="/word/media/3de73b9a-ba0a-4eea-984a-d992ec00b79c.png" Id="R7ab98489be1e4066" /></Relationships>
</file>