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44097db00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8c72a5c48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 Lake Station,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ec3aaab274fa8" /><Relationship Type="http://schemas.openxmlformats.org/officeDocument/2006/relationships/numbering" Target="/word/numbering.xml" Id="R14d00af6cd0f4ada" /><Relationship Type="http://schemas.openxmlformats.org/officeDocument/2006/relationships/settings" Target="/word/settings.xml" Id="R18f4263e95bf406e" /><Relationship Type="http://schemas.openxmlformats.org/officeDocument/2006/relationships/image" Target="/word/media/a5011896-3a28-43fb-a151-69681dcf1698.png" Id="R4778c72a5c4848fc" /></Relationships>
</file>