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7eb719a10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a139e1152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Beaufort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56f60ce23486f" /><Relationship Type="http://schemas.openxmlformats.org/officeDocument/2006/relationships/numbering" Target="/word/numbering.xml" Id="Rc95bf9bb73774c3a" /><Relationship Type="http://schemas.openxmlformats.org/officeDocument/2006/relationships/settings" Target="/word/settings.xml" Id="Rd2a1f77ed0264417" /><Relationship Type="http://schemas.openxmlformats.org/officeDocument/2006/relationships/image" Target="/word/media/8bcc54b7-33f5-4f84-ae08-640d2296390b.png" Id="R2e1a139e1152461e" /></Relationships>
</file>