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d17049463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1d7687ad6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Beaujolais,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09ba5192f44e6" /><Relationship Type="http://schemas.openxmlformats.org/officeDocument/2006/relationships/numbering" Target="/word/numbering.xml" Id="Rca87af5d6e294bb3" /><Relationship Type="http://schemas.openxmlformats.org/officeDocument/2006/relationships/settings" Target="/word/settings.xml" Id="Rd6192797b80d464f" /><Relationship Type="http://schemas.openxmlformats.org/officeDocument/2006/relationships/image" Target="/word/media/8db0166a-aba8-46aa-98f9-024a1bf70ae2.png" Id="R6841d7687ad6403d" /></Relationships>
</file>