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ca1d339ee944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001c90e3943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Beckridge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bb552b2a1d4da6" /><Relationship Type="http://schemas.openxmlformats.org/officeDocument/2006/relationships/numbering" Target="/word/numbering.xml" Id="Rc86e083618fe4943" /><Relationship Type="http://schemas.openxmlformats.org/officeDocument/2006/relationships/settings" Target="/word/settings.xml" Id="Rcdb63d7d0d61451f" /><Relationship Type="http://schemas.openxmlformats.org/officeDocument/2006/relationships/image" Target="/word/media/c0c9a4ad-58bc-4e87-9d5e-325138ec7366.png" Id="R1ff001c90e394313" /></Relationships>
</file>