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9248944ac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1bb75684c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93b461f22466b" /><Relationship Type="http://schemas.openxmlformats.org/officeDocument/2006/relationships/numbering" Target="/word/numbering.xml" Id="Rdb21feed5fc74630" /><Relationship Type="http://schemas.openxmlformats.org/officeDocument/2006/relationships/settings" Target="/word/settings.xml" Id="R41ae1e6cd86d4590" /><Relationship Type="http://schemas.openxmlformats.org/officeDocument/2006/relationships/image" Target="/word/media/3152c01f-b41a-4f79-8aa0-a93c99591be1.png" Id="R3cd1bb75684c41e2" /></Relationships>
</file>