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7dbe73e35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58311fc94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557ea0d7f4016" /><Relationship Type="http://schemas.openxmlformats.org/officeDocument/2006/relationships/numbering" Target="/word/numbering.xml" Id="Rb58b73d33ad2456b" /><Relationship Type="http://schemas.openxmlformats.org/officeDocument/2006/relationships/settings" Target="/word/settings.xml" Id="R2eadc9e6867b4373" /><Relationship Type="http://schemas.openxmlformats.org/officeDocument/2006/relationships/image" Target="/word/media/6fe426d4-526f-466d-abc4-f03bb4f9d2b5.png" Id="R98758311fc94437e" /></Relationships>
</file>