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53e0d56e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3d79e4f87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Cove Vista,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55769973e43e5" /><Relationship Type="http://schemas.openxmlformats.org/officeDocument/2006/relationships/numbering" Target="/word/numbering.xml" Id="Rbbbcf98f20354eb2" /><Relationship Type="http://schemas.openxmlformats.org/officeDocument/2006/relationships/settings" Target="/word/settings.xml" Id="R9a81a091511e439b" /><Relationship Type="http://schemas.openxmlformats.org/officeDocument/2006/relationships/image" Target="/word/media/550a7ea0-fb1a-4309-977f-fce83ffe4fa1.png" Id="Rb973d79e4f874762" /></Relationships>
</file>