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d5f5391b9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304c32719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Flats,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990dcf3134179" /><Relationship Type="http://schemas.openxmlformats.org/officeDocument/2006/relationships/numbering" Target="/word/numbering.xml" Id="Rb356014fba1c4373" /><Relationship Type="http://schemas.openxmlformats.org/officeDocument/2006/relationships/settings" Target="/word/settings.xml" Id="Rfe7243bb956f47fc" /><Relationship Type="http://schemas.openxmlformats.org/officeDocument/2006/relationships/image" Target="/word/media/2571cbc0-0950-4e45-af01-b697b458877a.png" Id="R32d304c327194e4d" /></Relationships>
</file>