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b3b30197940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c0a6749bb44b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Beecher Island,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c124aed250489c" /><Relationship Type="http://schemas.openxmlformats.org/officeDocument/2006/relationships/numbering" Target="/word/numbering.xml" Id="R08c1d64caad1439e" /><Relationship Type="http://schemas.openxmlformats.org/officeDocument/2006/relationships/settings" Target="/word/settings.xml" Id="Re26d27fab16443c4" /><Relationship Type="http://schemas.openxmlformats.org/officeDocument/2006/relationships/image" Target="/word/media/c72eb8fb-c0d6-4b6b-9211-b31f8a009065.png" Id="Re7c0a6749bb44b44" /></Relationships>
</file>