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527c390d5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413355185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Beechmont Woods,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694f68e0d480b" /><Relationship Type="http://schemas.openxmlformats.org/officeDocument/2006/relationships/numbering" Target="/word/numbering.xml" Id="R645f2603e74e437e" /><Relationship Type="http://schemas.openxmlformats.org/officeDocument/2006/relationships/settings" Target="/word/settings.xml" Id="R550a51f6051345e1" /><Relationship Type="http://schemas.openxmlformats.org/officeDocument/2006/relationships/image" Target="/word/media/332a25b7-9fc8-4350-b23f-8e9c230aae19.png" Id="Rbfa4133551854aaa" /></Relationships>
</file>