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1b4f04d3c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5017fcaf1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Beechwood Trails,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d4e66ecf24dfa" /><Relationship Type="http://schemas.openxmlformats.org/officeDocument/2006/relationships/numbering" Target="/word/numbering.xml" Id="R6be644cb5ec3482d" /><Relationship Type="http://schemas.openxmlformats.org/officeDocument/2006/relationships/settings" Target="/word/settings.xml" Id="R59f627ad17af40a2" /><Relationship Type="http://schemas.openxmlformats.org/officeDocument/2006/relationships/image" Target="/word/media/54d67ed9-64ed-4410-a08a-3df84a6405ae.png" Id="R2415017fcaf14960" /></Relationships>
</file>