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8072a48d0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35fd6da02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Beehive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8593273804529" /><Relationship Type="http://schemas.openxmlformats.org/officeDocument/2006/relationships/numbering" Target="/word/numbering.xml" Id="R8ad686ad83874c17" /><Relationship Type="http://schemas.openxmlformats.org/officeDocument/2006/relationships/settings" Target="/word/settings.xml" Id="R53fbda9b9c384954" /><Relationship Type="http://schemas.openxmlformats.org/officeDocument/2006/relationships/image" Target="/word/media/07b6b38f-0181-4ec6-9bd1-59b81b07d8d7.png" Id="Rc9a35fd6da024294" /></Relationships>
</file>