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b60ac99f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48de1611e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Beelick Knob,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9990503074082" /><Relationship Type="http://schemas.openxmlformats.org/officeDocument/2006/relationships/numbering" Target="/word/numbering.xml" Id="Rf87fa74642824409" /><Relationship Type="http://schemas.openxmlformats.org/officeDocument/2006/relationships/settings" Target="/word/settings.xml" Id="Rf0e4171f28354100" /><Relationship Type="http://schemas.openxmlformats.org/officeDocument/2006/relationships/image" Target="/word/media/d2ae59fd-9df2-4b4e-b90c-1b2252333016.png" Id="Rd4f48de1611e42c7" /></Relationships>
</file>