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9c99943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bf07034c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Beemerville,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889c192448e7" /><Relationship Type="http://schemas.openxmlformats.org/officeDocument/2006/relationships/numbering" Target="/word/numbering.xml" Id="Ra08625e48c584e94" /><Relationship Type="http://schemas.openxmlformats.org/officeDocument/2006/relationships/settings" Target="/word/settings.xml" Id="Rf15a38e49f794994" /><Relationship Type="http://schemas.openxmlformats.org/officeDocument/2006/relationships/image" Target="/word/media/e426a88b-87e8-401a-a18a-e7befa4df9cd.png" Id="R3f5bf07034c14bb3" /></Relationships>
</file>