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9be420626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f5c6c625174f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Belclear,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e47d9d0724634" /><Relationship Type="http://schemas.openxmlformats.org/officeDocument/2006/relationships/numbering" Target="/word/numbering.xml" Id="R08702a91c27941b6" /><Relationship Type="http://schemas.openxmlformats.org/officeDocument/2006/relationships/settings" Target="/word/settings.xml" Id="R71e1061eb8d44a46" /><Relationship Type="http://schemas.openxmlformats.org/officeDocument/2006/relationships/image" Target="/word/media/45e87e61-b889-406e-adc5-fd69e812f5c3.png" Id="R85f5c6c625174f01" /></Relationships>
</file>