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ca2923105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dbcd09f8d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c8753e6cd4be9" /><Relationship Type="http://schemas.openxmlformats.org/officeDocument/2006/relationships/numbering" Target="/word/numbering.xml" Id="Rc5ac4ad0da9a4c1b" /><Relationship Type="http://schemas.openxmlformats.org/officeDocument/2006/relationships/settings" Target="/word/settings.xml" Id="R60d182599f384ce5" /><Relationship Type="http://schemas.openxmlformats.org/officeDocument/2006/relationships/image" Target="/word/media/96bf1f23-d166-47c7-ba52-e6c6a951f783.png" Id="Rcfcdbcd09f8d42d4" /></Relationships>
</file>